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99F85" w14:textId="77777777" w:rsidR="008234BC" w:rsidRDefault="008234BC" w:rsidP="008234BC">
      <w:pPr>
        <w:pStyle w:val="Title"/>
      </w:pPr>
      <w:r>
        <w:t>GOOD GROUND FOUNDATIONS 3</w:t>
      </w:r>
    </w:p>
    <w:p w14:paraId="323987B6" w14:textId="77777777" w:rsidR="008234BC" w:rsidRPr="00504976" w:rsidRDefault="008234BC" w:rsidP="008234BC">
      <w:pPr>
        <w:pStyle w:val="Title"/>
      </w:pPr>
      <w:r>
        <w:t>The State of Man</w:t>
      </w:r>
    </w:p>
    <w:p w14:paraId="64181526" w14:textId="77777777" w:rsidR="008234BC" w:rsidRDefault="008234BC" w:rsidP="008234BC"/>
    <w:p w14:paraId="0AF05050" w14:textId="77777777" w:rsidR="008234BC" w:rsidRDefault="008234BC" w:rsidP="008234BC">
      <w:r>
        <w:t>MEMORY VERSE</w:t>
      </w:r>
      <w:proofErr w:type="gramStart"/>
      <w:r>
        <w:t>:  “</w:t>
      </w:r>
      <w:proofErr w:type="gramEnd"/>
      <w:r>
        <w:t xml:space="preserve">…for all have sinned and fall short of the glory of God.”  </w:t>
      </w:r>
      <w:hyperlink r:id="rId7" w:history="1">
        <w:r w:rsidRPr="00220D74">
          <w:rPr>
            <w:rStyle w:val="Hyperlink"/>
          </w:rPr>
          <w:t>Romans 3:23</w:t>
        </w:r>
      </w:hyperlink>
    </w:p>
    <w:p w14:paraId="4045CA0E" w14:textId="77777777" w:rsidR="008234BC" w:rsidRDefault="008234BC" w:rsidP="008234BC"/>
    <w:p w14:paraId="50654F61" w14:textId="77777777" w:rsidR="008234BC" w:rsidRDefault="008234BC" w:rsidP="008234BC">
      <w:r>
        <w:t xml:space="preserve">In this lesson we will review the state of man and why we </w:t>
      </w:r>
      <w:proofErr w:type="gramStart"/>
      <w:r>
        <w:t>are in need of</w:t>
      </w:r>
      <w:proofErr w:type="gramEnd"/>
      <w:r>
        <w:t xml:space="preserve"> God’s grace.</w:t>
      </w:r>
    </w:p>
    <w:p w14:paraId="59A32357" w14:textId="77777777" w:rsidR="008234BC" w:rsidRDefault="008234BC" w:rsidP="008234BC"/>
    <w:p w14:paraId="628F980C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t>What was the state of man when he and she were created? (</w:t>
      </w:r>
      <w:hyperlink r:id="rId8" w:history="1">
        <w:r w:rsidRPr="00220D74">
          <w:rPr>
            <w:rStyle w:val="Hyperlink"/>
          </w:rPr>
          <w:t>Gen 1:26-31</w:t>
        </w:r>
      </w:hyperlink>
      <w:r>
        <w:t>)</w:t>
      </w:r>
    </w:p>
    <w:p w14:paraId="39C8DD3A" w14:textId="77777777" w:rsidR="008234BC" w:rsidRDefault="008234BC" w:rsidP="008234BC"/>
    <w:p w14:paraId="69DBBDE1" w14:textId="77777777" w:rsidR="008234BC" w:rsidRDefault="008234BC" w:rsidP="008234BC"/>
    <w:p w14:paraId="2E104957" w14:textId="77777777" w:rsidR="008234BC" w:rsidRDefault="008234BC" w:rsidP="008234BC"/>
    <w:p w14:paraId="41DA57F6" w14:textId="77777777" w:rsidR="008234BC" w:rsidRDefault="008234BC" w:rsidP="008234BC"/>
    <w:p w14:paraId="706D4B89" w14:textId="77777777" w:rsidR="008234BC" w:rsidRDefault="008234BC" w:rsidP="008234BC"/>
    <w:p w14:paraId="2BF7B870" w14:textId="77777777" w:rsidR="008234BC" w:rsidRDefault="008234BC" w:rsidP="008234BC"/>
    <w:p w14:paraId="596B694B" w14:textId="77777777" w:rsidR="008234BC" w:rsidRDefault="008234BC" w:rsidP="008234BC"/>
    <w:p w14:paraId="08B33C77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t>What happened to that original state of man? (</w:t>
      </w:r>
      <w:hyperlink r:id="rId9" w:history="1">
        <w:r w:rsidRPr="00220D74">
          <w:rPr>
            <w:rStyle w:val="Hyperlink"/>
          </w:rPr>
          <w:t>Gen 2:15-17, Ch 3</w:t>
        </w:r>
      </w:hyperlink>
      <w:r>
        <w:t>)</w:t>
      </w:r>
    </w:p>
    <w:p w14:paraId="5F234904" w14:textId="77777777" w:rsidR="008234BC" w:rsidRDefault="008234BC" w:rsidP="008234BC"/>
    <w:p w14:paraId="67B50999" w14:textId="77777777" w:rsidR="008234BC" w:rsidRDefault="008234BC" w:rsidP="008234BC"/>
    <w:p w14:paraId="273E290C" w14:textId="77777777" w:rsidR="008234BC" w:rsidRDefault="008234BC" w:rsidP="008234BC"/>
    <w:p w14:paraId="16B96B82" w14:textId="77777777" w:rsidR="008234BC" w:rsidRDefault="008234BC" w:rsidP="008234BC"/>
    <w:p w14:paraId="625E0BE7" w14:textId="77777777" w:rsidR="008234BC" w:rsidRDefault="008234BC" w:rsidP="008234BC"/>
    <w:p w14:paraId="4CFB872A" w14:textId="77777777" w:rsidR="008234BC" w:rsidRDefault="008234BC" w:rsidP="008234BC"/>
    <w:p w14:paraId="687D45D3" w14:textId="77777777" w:rsidR="008234BC" w:rsidRDefault="008234BC" w:rsidP="008234BC"/>
    <w:p w14:paraId="28EC9B40" w14:textId="77777777" w:rsidR="008234BC" w:rsidRDefault="008234BC" w:rsidP="008234BC"/>
    <w:p w14:paraId="180CB9CC" w14:textId="77777777" w:rsidR="008234BC" w:rsidRDefault="008234BC" w:rsidP="008234BC"/>
    <w:p w14:paraId="3B408EE4" w14:textId="77777777" w:rsidR="008234BC" w:rsidRDefault="008234BC" w:rsidP="008234BC"/>
    <w:p w14:paraId="36B69B1E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t>What was the state of man after they ate of the fruit God commanded them not to eat?  (</w:t>
      </w:r>
      <w:hyperlink r:id="rId10" w:history="1">
        <w:r w:rsidRPr="00AD3165">
          <w:rPr>
            <w:rStyle w:val="Hyperlink"/>
          </w:rPr>
          <w:t>Gen 6:5</w:t>
        </w:r>
      </w:hyperlink>
      <w:r>
        <w:t>)</w:t>
      </w:r>
    </w:p>
    <w:p w14:paraId="1669A305" w14:textId="77777777" w:rsidR="008234BC" w:rsidRDefault="008234BC" w:rsidP="008234BC"/>
    <w:p w14:paraId="6D9FB77A" w14:textId="77777777" w:rsidR="008234BC" w:rsidRDefault="008234BC" w:rsidP="008234BC"/>
    <w:p w14:paraId="234EBA29" w14:textId="77777777" w:rsidR="008234BC" w:rsidRDefault="008234BC" w:rsidP="008234BC"/>
    <w:p w14:paraId="1E486DAB" w14:textId="77777777" w:rsidR="008234BC" w:rsidRDefault="008234BC" w:rsidP="008234BC"/>
    <w:p w14:paraId="5BA40A7E" w14:textId="77777777" w:rsidR="008234BC" w:rsidRDefault="008234BC" w:rsidP="008234BC"/>
    <w:p w14:paraId="3F3367A7" w14:textId="77777777" w:rsidR="008234BC" w:rsidRDefault="008234BC" w:rsidP="008234BC"/>
    <w:p w14:paraId="321C5061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lastRenderedPageBreak/>
        <w:t>It’s been quite a while since that original fall from God’s grace.  How has the state of man improved over the years since?</w:t>
      </w:r>
    </w:p>
    <w:bookmarkStart w:id="0" w:name="_Hlk5706023"/>
    <w:p w14:paraId="0344637F" w14:textId="2A91628E" w:rsidR="008234BC" w:rsidRDefault="008234BC" w:rsidP="008234BC">
      <w:pPr>
        <w:pStyle w:val="ListParagraph"/>
        <w:numPr>
          <w:ilvl w:val="1"/>
          <w:numId w:val="5"/>
        </w:numPr>
        <w:ind w:left="720"/>
      </w:pPr>
      <w:r>
        <w:fldChar w:fldCharType="begin"/>
      </w:r>
      <w:r>
        <w:instrText xml:space="preserve"> HYPERLINK "https://www.esv.org/Psalm+14/" </w:instrText>
      </w:r>
      <w:r>
        <w:fldChar w:fldCharType="separate"/>
      </w:r>
      <w:r w:rsidRPr="00AD3165">
        <w:rPr>
          <w:rStyle w:val="Hyperlink"/>
        </w:rPr>
        <w:t>Psalm 1</w:t>
      </w:r>
      <w:r w:rsidR="00864005">
        <w:rPr>
          <w:rStyle w:val="Hyperlink"/>
        </w:rPr>
        <w:t>4:1-</w:t>
      </w:r>
      <w:r w:rsidRPr="00AD3165">
        <w:rPr>
          <w:rStyle w:val="Hyperlink"/>
        </w:rPr>
        <w:t>4</w:t>
      </w:r>
      <w:bookmarkEnd w:id="0"/>
      <w:r>
        <w:fldChar w:fldCharType="end"/>
      </w:r>
    </w:p>
    <w:p w14:paraId="71A9B2D6" w14:textId="77777777" w:rsidR="008234BC" w:rsidRDefault="008234BC" w:rsidP="008234BC"/>
    <w:p w14:paraId="163EA253" w14:textId="77777777" w:rsidR="008234BC" w:rsidRDefault="008234BC" w:rsidP="008234BC"/>
    <w:p w14:paraId="7BE607D1" w14:textId="77777777" w:rsidR="008234BC" w:rsidRDefault="008234BC" w:rsidP="008234BC"/>
    <w:p w14:paraId="42C6C992" w14:textId="77777777" w:rsidR="008234BC" w:rsidRDefault="008234BC" w:rsidP="008234BC"/>
    <w:p w14:paraId="5F2FCE90" w14:textId="77777777" w:rsidR="008234BC" w:rsidRDefault="008234BC" w:rsidP="008234BC"/>
    <w:p w14:paraId="48145310" w14:textId="77777777" w:rsidR="008234BC" w:rsidRDefault="008234BC" w:rsidP="008234BC"/>
    <w:p w14:paraId="4EC3641A" w14:textId="77777777" w:rsidR="008234BC" w:rsidRDefault="0094315B" w:rsidP="008234BC">
      <w:pPr>
        <w:pStyle w:val="ListParagraph"/>
        <w:numPr>
          <w:ilvl w:val="1"/>
          <w:numId w:val="5"/>
        </w:numPr>
        <w:ind w:left="720"/>
      </w:pPr>
      <w:hyperlink r:id="rId11" w:history="1">
        <w:r w:rsidR="008234BC" w:rsidRPr="00AD3165">
          <w:rPr>
            <w:rStyle w:val="Hyperlink"/>
          </w:rPr>
          <w:t>Jeremiah 17:9-10</w:t>
        </w:r>
      </w:hyperlink>
    </w:p>
    <w:p w14:paraId="38E42ABD" w14:textId="77777777" w:rsidR="008234BC" w:rsidRDefault="008234BC" w:rsidP="008234BC"/>
    <w:p w14:paraId="244860B7" w14:textId="77777777" w:rsidR="008234BC" w:rsidRDefault="008234BC" w:rsidP="008234BC"/>
    <w:p w14:paraId="07B30DF9" w14:textId="77777777" w:rsidR="008234BC" w:rsidRDefault="008234BC" w:rsidP="008234BC"/>
    <w:p w14:paraId="7B2BB37D" w14:textId="77777777" w:rsidR="008234BC" w:rsidRDefault="008234BC" w:rsidP="008234BC"/>
    <w:p w14:paraId="5691BECA" w14:textId="77777777" w:rsidR="008234BC" w:rsidRDefault="008234BC" w:rsidP="008234BC"/>
    <w:p w14:paraId="3051394E" w14:textId="77777777" w:rsidR="008234BC" w:rsidRDefault="008234BC" w:rsidP="008234BC"/>
    <w:p w14:paraId="37102AB8" w14:textId="77777777" w:rsidR="008234BC" w:rsidRDefault="008234BC" w:rsidP="008234BC"/>
    <w:p w14:paraId="0243B654" w14:textId="2E64D4F2" w:rsidR="008234BC" w:rsidRDefault="0094315B" w:rsidP="008234BC">
      <w:pPr>
        <w:pStyle w:val="ListParagraph"/>
        <w:numPr>
          <w:ilvl w:val="1"/>
          <w:numId w:val="5"/>
        </w:numPr>
        <w:ind w:left="720"/>
      </w:pPr>
      <w:hyperlink r:id="rId12" w:history="1">
        <w:r w:rsidR="008234BC" w:rsidRPr="00AD3165">
          <w:rPr>
            <w:rStyle w:val="Hyperlink"/>
          </w:rPr>
          <w:t>Romans 3:</w:t>
        </w:r>
        <w:r w:rsidR="00864005">
          <w:rPr>
            <w:rStyle w:val="Hyperlink"/>
          </w:rPr>
          <w:t>2</w:t>
        </w:r>
        <w:r w:rsidR="008234BC" w:rsidRPr="00AD3165">
          <w:rPr>
            <w:rStyle w:val="Hyperlink"/>
          </w:rPr>
          <w:t>0-2</w:t>
        </w:r>
      </w:hyperlink>
      <w:bookmarkStart w:id="1" w:name="_GoBack"/>
      <w:bookmarkEnd w:id="1"/>
      <w:r w:rsidR="00864005">
        <w:rPr>
          <w:rStyle w:val="Hyperlink"/>
        </w:rPr>
        <w:t>4</w:t>
      </w:r>
    </w:p>
    <w:p w14:paraId="7AB6740D" w14:textId="77777777" w:rsidR="008234BC" w:rsidRDefault="008234BC" w:rsidP="008234BC"/>
    <w:p w14:paraId="448F1820" w14:textId="77777777" w:rsidR="008234BC" w:rsidRDefault="008234BC" w:rsidP="008234BC"/>
    <w:p w14:paraId="409D68B4" w14:textId="77777777" w:rsidR="008234BC" w:rsidRDefault="008234BC" w:rsidP="008234BC"/>
    <w:p w14:paraId="71C69C80" w14:textId="77777777" w:rsidR="008234BC" w:rsidRDefault="008234BC" w:rsidP="008234BC"/>
    <w:p w14:paraId="6B6ED5E8" w14:textId="77777777" w:rsidR="008234BC" w:rsidRDefault="008234BC" w:rsidP="008234BC"/>
    <w:p w14:paraId="1611056B" w14:textId="77777777" w:rsidR="008234BC" w:rsidRDefault="008234BC" w:rsidP="008234BC"/>
    <w:p w14:paraId="26098F26" w14:textId="77777777" w:rsidR="008234BC" w:rsidRDefault="008234BC" w:rsidP="008234BC"/>
    <w:p w14:paraId="57C55DE6" w14:textId="77777777" w:rsidR="008234BC" w:rsidRDefault="008234BC" w:rsidP="008234BC"/>
    <w:p w14:paraId="49B02A21" w14:textId="77777777" w:rsidR="008234BC" w:rsidRDefault="008234BC" w:rsidP="008234BC"/>
    <w:p w14:paraId="064D0B35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t>What did Jesus say about man’s condition?  (</w:t>
      </w:r>
      <w:hyperlink r:id="rId13" w:history="1">
        <w:r w:rsidRPr="00AD3165">
          <w:rPr>
            <w:rStyle w:val="Hyperlink"/>
          </w:rPr>
          <w:t>Matthew 15:15-20</w:t>
        </w:r>
      </w:hyperlink>
      <w:r>
        <w:t>)</w:t>
      </w:r>
    </w:p>
    <w:p w14:paraId="54B3B437" w14:textId="77777777" w:rsidR="008234BC" w:rsidRDefault="008234BC" w:rsidP="008234BC"/>
    <w:p w14:paraId="0D157228" w14:textId="77777777" w:rsidR="008234BC" w:rsidRDefault="008234BC" w:rsidP="008234BC"/>
    <w:p w14:paraId="0AC929A6" w14:textId="77777777" w:rsidR="008234BC" w:rsidRDefault="008234BC" w:rsidP="008234BC"/>
    <w:p w14:paraId="624F72DC" w14:textId="77777777" w:rsidR="008234BC" w:rsidRDefault="008234BC" w:rsidP="008234BC"/>
    <w:p w14:paraId="1CF64C8C" w14:textId="77777777" w:rsidR="008234BC" w:rsidRDefault="008234BC" w:rsidP="008234BC"/>
    <w:p w14:paraId="2FE35C8B" w14:textId="77777777" w:rsidR="008234BC" w:rsidRDefault="008234BC" w:rsidP="008234BC"/>
    <w:p w14:paraId="4062177D" w14:textId="77777777" w:rsidR="008234BC" w:rsidRDefault="008234BC" w:rsidP="008234BC"/>
    <w:p w14:paraId="0E2BEBD5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lastRenderedPageBreak/>
        <w:t xml:space="preserve">Review your own condition before God and consider if you might </w:t>
      </w:r>
      <w:proofErr w:type="gramStart"/>
      <w:r>
        <w:t>be in need of</w:t>
      </w:r>
      <w:proofErr w:type="gramEnd"/>
      <w:r>
        <w:t xml:space="preserve"> His free gift of Grace.</w:t>
      </w:r>
    </w:p>
    <w:p w14:paraId="4603008D" w14:textId="77777777" w:rsidR="008234BC" w:rsidRDefault="008234BC" w:rsidP="008234BC"/>
    <w:p w14:paraId="7C390792" w14:textId="77777777" w:rsidR="008234BC" w:rsidRDefault="008234BC" w:rsidP="008234BC"/>
    <w:p w14:paraId="32E470E3" w14:textId="77777777" w:rsidR="008234BC" w:rsidRDefault="008234BC" w:rsidP="008234BC"/>
    <w:p w14:paraId="00CB9042" w14:textId="77777777" w:rsidR="008234BC" w:rsidRDefault="008234BC" w:rsidP="008234BC"/>
    <w:p w14:paraId="1C69D4A6" w14:textId="77777777" w:rsidR="008234BC" w:rsidRDefault="008234BC" w:rsidP="008234BC"/>
    <w:p w14:paraId="230F9F47" w14:textId="77777777" w:rsidR="008234BC" w:rsidRDefault="008234BC" w:rsidP="008234BC"/>
    <w:p w14:paraId="295E23E6" w14:textId="77777777" w:rsidR="008234BC" w:rsidRDefault="008234BC" w:rsidP="008234BC"/>
    <w:p w14:paraId="1B93FA1F" w14:textId="77777777" w:rsidR="008234BC" w:rsidRDefault="008234BC" w:rsidP="008234BC"/>
    <w:p w14:paraId="16EF4501" w14:textId="77777777" w:rsidR="008234BC" w:rsidRDefault="008234BC" w:rsidP="008234BC"/>
    <w:p w14:paraId="7436E900" w14:textId="77777777" w:rsidR="008234BC" w:rsidRDefault="008234BC" w:rsidP="008234BC"/>
    <w:p w14:paraId="79959EF1" w14:textId="77777777" w:rsidR="008234BC" w:rsidRDefault="008234BC" w:rsidP="008234BC">
      <w:pPr>
        <w:pStyle w:val="ListParagraph"/>
        <w:numPr>
          <w:ilvl w:val="0"/>
          <w:numId w:val="5"/>
        </w:numPr>
      </w:pPr>
      <w:r>
        <w:t>Now that you know a little bit more about the state of man, what is the proper response to this situation?</w:t>
      </w:r>
    </w:p>
    <w:p w14:paraId="7BFF8865" w14:textId="77777777" w:rsidR="008234BC" w:rsidRDefault="0094315B" w:rsidP="008234BC">
      <w:pPr>
        <w:pStyle w:val="ListParagraph"/>
        <w:numPr>
          <w:ilvl w:val="1"/>
          <w:numId w:val="5"/>
        </w:numPr>
        <w:ind w:left="720"/>
      </w:pPr>
      <w:hyperlink r:id="rId14" w:history="1">
        <w:r w:rsidR="008234BC" w:rsidRPr="00AD3165">
          <w:rPr>
            <w:rStyle w:val="Hyperlink"/>
          </w:rPr>
          <w:t>Jeremiah 29:13</w:t>
        </w:r>
      </w:hyperlink>
    </w:p>
    <w:p w14:paraId="15208CD8" w14:textId="77777777" w:rsidR="008234BC" w:rsidRDefault="008234BC" w:rsidP="008234BC"/>
    <w:p w14:paraId="1CC80194" w14:textId="77777777" w:rsidR="008234BC" w:rsidRDefault="008234BC" w:rsidP="008234BC"/>
    <w:p w14:paraId="3FF14CB4" w14:textId="77777777" w:rsidR="008234BC" w:rsidRDefault="008234BC" w:rsidP="008234BC"/>
    <w:p w14:paraId="2718693D" w14:textId="77777777" w:rsidR="008234BC" w:rsidRDefault="008234BC" w:rsidP="008234BC"/>
    <w:p w14:paraId="6E8A0673" w14:textId="77777777" w:rsidR="008234BC" w:rsidRDefault="008234BC" w:rsidP="008234BC"/>
    <w:p w14:paraId="402659F2" w14:textId="77777777" w:rsidR="008234BC" w:rsidRDefault="008234BC" w:rsidP="008234BC"/>
    <w:p w14:paraId="1A556F9C" w14:textId="77777777" w:rsidR="008234BC" w:rsidRDefault="008234BC" w:rsidP="008234BC"/>
    <w:p w14:paraId="5AA76D37" w14:textId="77777777" w:rsidR="008234BC" w:rsidRDefault="008234BC" w:rsidP="008234BC"/>
    <w:p w14:paraId="6415C400" w14:textId="77777777" w:rsidR="008234BC" w:rsidRDefault="0094315B" w:rsidP="008234BC">
      <w:pPr>
        <w:pStyle w:val="ListParagraph"/>
        <w:numPr>
          <w:ilvl w:val="1"/>
          <w:numId w:val="5"/>
        </w:numPr>
        <w:ind w:left="720"/>
      </w:pPr>
      <w:hyperlink r:id="rId15" w:history="1">
        <w:r w:rsidR="008234BC" w:rsidRPr="00AD3165">
          <w:rPr>
            <w:rStyle w:val="Hyperlink"/>
          </w:rPr>
          <w:t>Matt 6:33</w:t>
        </w:r>
      </w:hyperlink>
    </w:p>
    <w:p w14:paraId="320D18DB" w14:textId="77777777" w:rsidR="008234BC" w:rsidRDefault="008234BC" w:rsidP="008234BC">
      <w:pPr>
        <w:pStyle w:val="ListParagraph"/>
      </w:pPr>
    </w:p>
    <w:p w14:paraId="3B7F4FC4" w14:textId="77777777" w:rsidR="008234BC" w:rsidRDefault="008234BC" w:rsidP="008234BC">
      <w:pPr>
        <w:pStyle w:val="ListParagraph"/>
      </w:pPr>
    </w:p>
    <w:p w14:paraId="1E23F39D" w14:textId="77777777" w:rsidR="008234BC" w:rsidRDefault="008234BC" w:rsidP="008234BC">
      <w:pPr>
        <w:pStyle w:val="ListParagraph"/>
      </w:pPr>
    </w:p>
    <w:p w14:paraId="6445869B" w14:textId="77777777" w:rsidR="008234BC" w:rsidRDefault="008234BC" w:rsidP="008234BC">
      <w:pPr>
        <w:pStyle w:val="ListParagraph"/>
      </w:pPr>
    </w:p>
    <w:p w14:paraId="5A49C777" w14:textId="77777777" w:rsidR="008234BC" w:rsidRDefault="008234BC" w:rsidP="008234BC">
      <w:pPr>
        <w:pStyle w:val="ListParagraph"/>
      </w:pPr>
    </w:p>
    <w:p w14:paraId="5B76144B" w14:textId="77777777" w:rsidR="008234BC" w:rsidRDefault="008234BC" w:rsidP="008234BC">
      <w:pPr>
        <w:spacing w:after="160" w:line="259" w:lineRule="auto"/>
      </w:pPr>
      <w:r>
        <w:br w:type="page"/>
      </w:r>
    </w:p>
    <w:p w14:paraId="5BF568F2" w14:textId="77777777" w:rsidR="008234BC" w:rsidRDefault="008234BC" w:rsidP="008234BC">
      <w:pPr>
        <w:pStyle w:val="Title"/>
        <w:jc w:val="left"/>
        <w:rPr>
          <w:b w:val="0"/>
        </w:rPr>
      </w:pPr>
      <w:r>
        <w:rPr>
          <w:b w:val="0"/>
        </w:rPr>
        <w:lastRenderedPageBreak/>
        <w:t>Notes:</w:t>
      </w:r>
    </w:p>
    <w:p w14:paraId="70C7F4BC" w14:textId="77777777" w:rsidR="008234BC" w:rsidRDefault="008234BC" w:rsidP="008234BC">
      <w:pPr>
        <w:pStyle w:val="Title"/>
        <w:jc w:val="left"/>
        <w:rPr>
          <w:b w:val="0"/>
        </w:rPr>
      </w:pPr>
    </w:p>
    <w:p w14:paraId="4204D4EC" w14:textId="77777777" w:rsidR="008234BC" w:rsidRDefault="008234BC" w:rsidP="008234BC">
      <w:pPr>
        <w:pStyle w:val="Title"/>
        <w:jc w:val="left"/>
        <w:rPr>
          <w:b w:val="0"/>
        </w:rPr>
      </w:pPr>
    </w:p>
    <w:p w14:paraId="4E6928B1" w14:textId="77777777" w:rsidR="008234BC" w:rsidRDefault="008234BC" w:rsidP="008234BC">
      <w:pPr>
        <w:pStyle w:val="Title"/>
        <w:jc w:val="left"/>
        <w:rPr>
          <w:b w:val="0"/>
        </w:rPr>
      </w:pPr>
    </w:p>
    <w:p w14:paraId="334AE8AA" w14:textId="77777777" w:rsidR="008234BC" w:rsidRPr="00EB74F1" w:rsidRDefault="008234BC" w:rsidP="008234BC">
      <w:pPr>
        <w:pStyle w:val="Title"/>
        <w:jc w:val="left"/>
        <w:rPr>
          <w:b w:val="0"/>
        </w:rPr>
      </w:pPr>
    </w:p>
    <w:p w14:paraId="5BCC9DD8" w14:textId="77777777" w:rsidR="008234BC" w:rsidRPr="00EB74F1" w:rsidRDefault="008234BC" w:rsidP="008234BC">
      <w:pPr>
        <w:pStyle w:val="Title"/>
        <w:jc w:val="left"/>
        <w:rPr>
          <w:b w:val="0"/>
        </w:rPr>
      </w:pPr>
    </w:p>
    <w:p w14:paraId="53D04A60" w14:textId="77777777" w:rsidR="008234BC" w:rsidRDefault="008234BC" w:rsidP="008234BC">
      <w:pPr>
        <w:pStyle w:val="Title"/>
        <w:jc w:val="left"/>
        <w:rPr>
          <w:b w:val="0"/>
        </w:rPr>
      </w:pPr>
    </w:p>
    <w:p w14:paraId="78C215B8" w14:textId="77777777" w:rsidR="008234BC" w:rsidRDefault="008234BC" w:rsidP="008234BC">
      <w:pPr>
        <w:pStyle w:val="Title"/>
        <w:jc w:val="left"/>
        <w:rPr>
          <w:b w:val="0"/>
        </w:rPr>
      </w:pPr>
    </w:p>
    <w:p w14:paraId="48C833AC" w14:textId="77777777" w:rsidR="008234BC" w:rsidRDefault="008234BC" w:rsidP="008234BC">
      <w:pPr>
        <w:pStyle w:val="Title"/>
        <w:jc w:val="left"/>
        <w:rPr>
          <w:b w:val="0"/>
        </w:rPr>
      </w:pPr>
    </w:p>
    <w:p w14:paraId="437322D4" w14:textId="77777777" w:rsidR="008234BC" w:rsidRDefault="008234BC" w:rsidP="008234BC">
      <w:pPr>
        <w:pStyle w:val="Title"/>
        <w:jc w:val="left"/>
        <w:rPr>
          <w:b w:val="0"/>
        </w:rPr>
      </w:pPr>
    </w:p>
    <w:p w14:paraId="330BF496" w14:textId="77777777" w:rsidR="008234BC" w:rsidRDefault="008234BC" w:rsidP="008234BC">
      <w:pPr>
        <w:pStyle w:val="Title"/>
        <w:jc w:val="left"/>
        <w:rPr>
          <w:b w:val="0"/>
        </w:rPr>
      </w:pPr>
    </w:p>
    <w:p w14:paraId="1B7BB819" w14:textId="77777777" w:rsidR="00EB74F1" w:rsidRPr="008234BC" w:rsidRDefault="00EB74F1" w:rsidP="008234BC"/>
    <w:sectPr w:rsidR="00EB74F1" w:rsidRPr="008234BC" w:rsidSect="0036002D">
      <w:headerReference w:type="even" r:id="rId16"/>
      <w:headerReference w:type="default" r:id="rId17"/>
      <w:pgSz w:w="7920" w:h="12240" w:orient="landscape" w:code="1"/>
      <w:pgMar w:top="720" w:right="720" w:bottom="720" w:left="720" w:header="360" w:footer="360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598C" w14:textId="77777777" w:rsidR="0094315B" w:rsidRDefault="0094315B" w:rsidP="00917C7E">
      <w:r>
        <w:separator/>
      </w:r>
    </w:p>
  </w:endnote>
  <w:endnote w:type="continuationSeparator" w:id="0">
    <w:p w14:paraId="11A9E7E8" w14:textId="77777777" w:rsidR="0094315B" w:rsidRDefault="0094315B" w:rsidP="0091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D199" w14:textId="77777777" w:rsidR="0094315B" w:rsidRDefault="0094315B" w:rsidP="00917C7E">
      <w:r>
        <w:separator/>
      </w:r>
    </w:p>
  </w:footnote>
  <w:footnote w:type="continuationSeparator" w:id="0">
    <w:p w14:paraId="048028BC" w14:textId="77777777" w:rsidR="0094315B" w:rsidRDefault="0094315B" w:rsidP="0091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925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C6E591" w14:textId="0EFF66CE" w:rsidR="00C61895" w:rsidRDefault="00C618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7414F" w14:textId="77777777" w:rsidR="00C61895" w:rsidRDefault="00C61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676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33A59E" w14:textId="5024CBF7" w:rsidR="00C61895" w:rsidRDefault="00C6189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40314" w14:textId="77777777" w:rsidR="00C61895" w:rsidRDefault="00C61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A11"/>
    <w:multiLevelType w:val="hybridMultilevel"/>
    <w:tmpl w:val="D9F8B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5593C"/>
    <w:multiLevelType w:val="hybridMultilevel"/>
    <w:tmpl w:val="3A8EE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5EC8"/>
    <w:multiLevelType w:val="hybridMultilevel"/>
    <w:tmpl w:val="D92C2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766DC"/>
    <w:multiLevelType w:val="hybridMultilevel"/>
    <w:tmpl w:val="B61A8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66F1A"/>
    <w:multiLevelType w:val="hybridMultilevel"/>
    <w:tmpl w:val="FFC846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3D0524"/>
    <w:multiLevelType w:val="multilevel"/>
    <w:tmpl w:val="EE0859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decimal"/>
      <w:lvlText w:val="%3)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3">
      <w:start w:val="1"/>
      <w:numFmt w:val="lowerLetter"/>
      <w:lvlText w:val="%4)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FE23735"/>
    <w:multiLevelType w:val="hybridMultilevel"/>
    <w:tmpl w:val="37EA8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47395"/>
    <w:multiLevelType w:val="hybridMultilevel"/>
    <w:tmpl w:val="F86CD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D4649"/>
    <w:multiLevelType w:val="hybridMultilevel"/>
    <w:tmpl w:val="3118EC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601838"/>
    <w:multiLevelType w:val="hybridMultilevel"/>
    <w:tmpl w:val="937ED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180D4A"/>
    <w:multiLevelType w:val="hybridMultilevel"/>
    <w:tmpl w:val="C8B0B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929D4"/>
    <w:multiLevelType w:val="hybridMultilevel"/>
    <w:tmpl w:val="ACB8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15FB5"/>
    <w:multiLevelType w:val="hybridMultilevel"/>
    <w:tmpl w:val="FD0C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B2D02"/>
    <w:multiLevelType w:val="hybridMultilevel"/>
    <w:tmpl w:val="45B800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1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7F"/>
    <w:rsid w:val="000175DA"/>
    <w:rsid w:val="000608DA"/>
    <w:rsid w:val="00075C4E"/>
    <w:rsid w:val="000A5BAC"/>
    <w:rsid w:val="00104274"/>
    <w:rsid w:val="001059C1"/>
    <w:rsid w:val="00110C1A"/>
    <w:rsid w:val="001175F3"/>
    <w:rsid w:val="00117648"/>
    <w:rsid w:val="001714E4"/>
    <w:rsid w:val="001A5953"/>
    <w:rsid w:val="001D5896"/>
    <w:rsid w:val="001D6926"/>
    <w:rsid w:val="001E3D69"/>
    <w:rsid w:val="002043BA"/>
    <w:rsid w:val="002069A1"/>
    <w:rsid w:val="00207183"/>
    <w:rsid w:val="00220D74"/>
    <w:rsid w:val="0023678E"/>
    <w:rsid w:val="002C767F"/>
    <w:rsid w:val="002D52DE"/>
    <w:rsid w:val="002E7F49"/>
    <w:rsid w:val="002F2462"/>
    <w:rsid w:val="002F2FC9"/>
    <w:rsid w:val="0036002D"/>
    <w:rsid w:val="0039295C"/>
    <w:rsid w:val="0039512B"/>
    <w:rsid w:val="003B2D94"/>
    <w:rsid w:val="003F4FFC"/>
    <w:rsid w:val="004018B7"/>
    <w:rsid w:val="004065C0"/>
    <w:rsid w:val="00407B74"/>
    <w:rsid w:val="004159F2"/>
    <w:rsid w:val="004303D5"/>
    <w:rsid w:val="004307F8"/>
    <w:rsid w:val="00437454"/>
    <w:rsid w:val="0045572F"/>
    <w:rsid w:val="0047007C"/>
    <w:rsid w:val="004D38F2"/>
    <w:rsid w:val="004F177E"/>
    <w:rsid w:val="00520E2F"/>
    <w:rsid w:val="00525410"/>
    <w:rsid w:val="00527302"/>
    <w:rsid w:val="00537F25"/>
    <w:rsid w:val="00552618"/>
    <w:rsid w:val="00567A37"/>
    <w:rsid w:val="00595615"/>
    <w:rsid w:val="005B4B31"/>
    <w:rsid w:val="005D2FBF"/>
    <w:rsid w:val="005E0B4D"/>
    <w:rsid w:val="005F6217"/>
    <w:rsid w:val="00635172"/>
    <w:rsid w:val="00650FAB"/>
    <w:rsid w:val="006E01EB"/>
    <w:rsid w:val="00703A87"/>
    <w:rsid w:val="00714701"/>
    <w:rsid w:val="00721CE1"/>
    <w:rsid w:val="00772755"/>
    <w:rsid w:val="007816D4"/>
    <w:rsid w:val="00785820"/>
    <w:rsid w:val="00821AAC"/>
    <w:rsid w:val="008234BC"/>
    <w:rsid w:val="00834A7D"/>
    <w:rsid w:val="00845E97"/>
    <w:rsid w:val="00846501"/>
    <w:rsid w:val="00847F68"/>
    <w:rsid w:val="00864005"/>
    <w:rsid w:val="00882A63"/>
    <w:rsid w:val="00883FE2"/>
    <w:rsid w:val="008919E0"/>
    <w:rsid w:val="008B74EE"/>
    <w:rsid w:val="008C633E"/>
    <w:rsid w:val="008C6665"/>
    <w:rsid w:val="008D0B0B"/>
    <w:rsid w:val="008F5035"/>
    <w:rsid w:val="00917C7E"/>
    <w:rsid w:val="0094315B"/>
    <w:rsid w:val="00981184"/>
    <w:rsid w:val="009D078F"/>
    <w:rsid w:val="009F3C10"/>
    <w:rsid w:val="00A01A7F"/>
    <w:rsid w:val="00A04229"/>
    <w:rsid w:val="00A1061C"/>
    <w:rsid w:val="00A162FC"/>
    <w:rsid w:val="00A21CAD"/>
    <w:rsid w:val="00A2409E"/>
    <w:rsid w:val="00A27B4D"/>
    <w:rsid w:val="00A33F0C"/>
    <w:rsid w:val="00A423BE"/>
    <w:rsid w:val="00A75BD6"/>
    <w:rsid w:val="00A9119B"/>
    <w:rsid w:val="00AA01B5"/>
    <w:rsid w:val="00AA75DD"/>
    <w:rsid w:val="00AB00C6"/>
    <w:rsid w:val="00AC2D96"/>
    <w:rsid w:val="00AC5BD6"/>
    <w:rsid w:val="00AD3165"/>
    <w:rsid w:val="00B16756"/>
    <w:rsid w:val="00B3138E"/>
    <w:rsid w:val="00B6290D"/>
    <w:rsid w:val="00B63F75"/>
    <w:rsid w:val="00B93EFE"/>
    <w:rsid w:val="00BB55A8"/>
    <w:rsid w:val="00C04FAB"/>
    <w:rsid w:val="00C119D7"/>
    <w:rsid w:val="00C47474"/>
    <w:rsid w:val="00C61895"/>
    <w:rsid w:val="00C730F3"/>
    <w:rsid w:val="00CA157C"/>
    <w:rsid w:val="00CB385B"/>
    <w:rsid w:val="00CC1ABB"/>
    <w:rsid w:val="00CC2FDE"/>
    <w:rsid w:val="00D00A41"/>
    <w:rsid w:val="00D53276"/>
    <w:rsid w:val="00D85A2C"/>
    <w:rsid w:val="00D9728A"/>
    <w:rsid w:val="00DD5FAC"/>
    <w:rsid w:val="00DD744A"/>
    <w:rsid w:val="00DE40E4"/>
    <w:rsid w:val="00EA3BAC"/>
    <w:rsid w:val="00EB74F1"/>
    <w:rsid w:val="00F1027F"/>
    <w:rsid w:val="00F269A2"/>
    <w:rsid w:val="00F5195A"/>
    <w:rsid w:val="00F65354"/>
    <w:rsid w:val="00F81A7E"/>
    <w:rsid w:val="00F945E9"/>
    <w:rsid w:val="00FC1EF5"/>
    <w:rsid w:val="00FE5463"/>
    <w:rsid w:val="00FE6D92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0D85"/>
  <w15:chartTrackingRefBased/>
  <w15:docId w15:val="{5C45594C-3AA4-4123-A1B6-D60CA773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C7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C7E"/>
  </w:style>
  <w:style w:type="paragraph" w:styleId="Footer">
    <w:name w:val="footer"/>
    <w:basedOn w:val="Normal"/>
    <w:link w:val="FooterChar"/>
    <w:uiPriority w:val="99"/>
    <w:unhideWhenUsed/>
    <w:rsid w:val="0091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7E"/>
  </w:style>
  <w:style w:type="character" w:customStyle="1" w:styleId="Heading1Char">
    <w:name w:val="Heading 1 Char"/>
    <w:basedOn w:val="DefaultParagraphFont"/>
    <w:link w:val="Heading1"/>
    <w:rsid w:val="00917C7E"/>
    <w:rPr>
      <w:rFonts w:ascii="Arial" w:eastAsia="Times New Roman" w:hAnsi="Arial" w:cs="Times New Roman"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17C7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17C7E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EA3B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A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7A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v.org/Genesis+1:26/" TargetMode="External"/><Relationship Id="rId13" Type="http://schemas.openxmlformats.org/officeDocument/2006/relationships/hyperlink" Target="https://www.esv.org/Matthew+15:15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sv.org/Romans+3:23/" TargetMode="External"/><Relationship Id="rId12" Type="http://schemas.openxmlformats.org/officeDocument/2006/relationships/hyperlink" Target="https://www.esv.org/Romans+3:20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v.org/Jeremiah+17:9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sv.org/Matthew+6:33/" TargetMode="External"/><Relationship Id="rId10" Type="http://schemas.openxmlformats.org/officeDocument/2006/relationships/hyperlink" Target="https://www.esv.org/Genesis+6: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sv.org/Genesis+2:15/" TargetMode="External"/><Relationship Id="rId14" Type="http://schemas.openxmlformats.org/officeDocument/2006/relationships/hyperlink" Target="https://www.esv.org/Jeremiah+29: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 Sidney</dc:creator>
  <cp:keywords/>
  <dc:description/>
  <cp:lastModifiedBy>PaPa Sidney</cp:lastModifiedBy>
  <cp:revision>9</cp:revision>
  <dcterms:created xsi:type="dcterms:W3CDTF">2019-04-09T19:52:00Z</dcterms:created>
  <dcterms:modified xsi:type="dcterms:W3CDTF">2019-04-24T13:24:00Z</dcterms:modified>
</cp:coreProperties>
</file>